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30A8" w:rsidRDefault="00754A56">
      <w:pPr>
        <w:pStyle w:val="Heading2"/>
        <w:keepNext w:val="0"/>
        <w:keepLines w:val="0"/>
        <w:shd w:val="clear" w:color="auto" w:fill="FFFFFF"/>
        <w:spacing w:after="80"/>
        <w:rPr>
          <w:b/>
          <w:sz w:val="24"/>
          <w:szCs w:val="24"/>
        </w:rPr>
      </w:pPr>
      <w:bookmarkStart w:id="0" w:name="_7ua6bicjh5e0" w:colFirst="0" w:colLast="0"/>
      <w:bookmarkEnd w:id="0"/>
      <w:r>
        <w:rPr>
          <w:b/>
          <w:sz w:val="24"/>
          <w:szCs w:val="24"/>
        </w:rPr>
        <w:t>Audition Central: Disney's Beauty and the Beast JR.</w:t>
      </w:r>
    </w:p>
    <w:p w14:paraId="00000002" w14:textId="77777777" w:rsidR="008330A8" w:rsidRDefault="00754A56">
      <w:pPr>
        <w:pStyle w:val="Heading3"/>
        <w:keepNext w:val="0"/>
        <w:keepLines w:val="0"/>
        <w:shd w:val="clear" w:color="auto" w:fill="FFFFFF"/>
        <w:spacing w:before="280"/>
        <w:rPr>
          <w:color w:val="FF0000"/>
          <w:sz w:val="24"/>
          <w:szCs w:val="24"/>
        </w:rPr>
      </w:pPr>
      <w:bookmarkStart w:id="1" w:name="_zeinc7ef8gu0" w:colFirst="0" w:colLast="0"/>
      <w:bookmarkEnd w:id="1"/>
      <w:r>
        <w:rPr>
          <w:color w:val="FF0000"/>
          <w:sz w:val="24"/>
          <w:szCs w:val="24"/>
        </w:rPr>
        <w:t>Script: Madame De La Grande Bouche - All of Madame’s lines should be memorized for audition (7)</w:t>
      </w:r>
    </w:p>
    <w:p w14:paraId="00000003" w14:textId="77777777" w:rsidR="008330A8" w:rsidRDefault="00754A56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1</w:t>
      </w:r>
    </w:p>
    <w:p w14:paraId="00000004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MRS. POTTS</w:t>
      </w:r>
    </w:p>
    <w:p w14:paraId="00000006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Well, you could start by trying to make yourself more presentable.</w:t>
      </w:r>
    </w:p>
    <w:p w14:paraId="00000007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LUMIERE</w:t>
      </w:r>
    </w:p>
    <w:p w14:paraId="00000008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Impress her with your rapier wit.</w:t>
      </w:r>
    </w:p>
    <w:p w14:paraId="00000009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MRS. POTTS</w:t>
      </w:r>
    </w:p>
    <w:p w14:paraId="0000000A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But be gentle.</w:t>
      </w:r>
    </w:p>
    <w:p w14:paraId="0000000B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BABETTE</w:t>
      </w:r>
    </w:p>
    <w:p w14:paraId="0000000C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Shower her with compliments.</w:t>
      </w:r>
    </w:p>
    <w:p w14:paraId="0000000D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MADAME DE LA GRANDE BOUCHE</w:t>
      </w:r>
    </w:p>
    <w:p w14:paraId="0000000E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But be sincere. </w:t>
      </w:r>
    </w:p>
    <w:p w14:paraId="0000000F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LUMIERE, MRS. POTTS</w:t>
      </w:r>
    </w:p>
    <w:p w14:paraId="00000010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And above all... </w:t>
      </w:r>
    </w:p>
    <w:p w14:paraId="00000011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</w:t>
      </w:r>
      <w:r>
        <w:rPr>
          <w:b/>
          <w:sz w:val="24"/>
          <w:szCs w:val="24"/>
        </w:rPr>
        <w:t>AST</w:t>
      </w:r>
    </w:p>
    <w:p w14:paraId="00000012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What???</w:t>
      </w:r>
    </w:p>
    <w:p w14:paraId="00000013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LUMIERE, MRS. POTTS, BABETTE, MADAME</w:t>
      </w:r>
    </w:p>
    <w:p w14:paraId="00000014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 xml:space="preserve">You must control your temper! </w:t>
      </w:r>
    </w:p>
    <w:p w14:paraId="00000015" w14:textId="77777777" w:rsidR="008330A8" w:rsidRDefault="008330A8">
      <w:pPr>
        <w:rPr>
          <w:sz w:val="24"/>
          <w:szCs w:val="24"/>
        </w:rPr>
      </w:pPr>
    </w:p>
    <w:p w14:paraId="00000016" w14:textId="77777777" w:rsidR="008330A8" w:rsidRDefault="00754A56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2</w:t>
      </w:r>
    </w:p>
    <w:p w14:paraId="00000017" w14:textId="77777777" w:rsidR="008330A8" w:rsidRDefault="00754A56">
      <w:pPr>
        <w:rPr>
          <w:i/>
          <w:sz w:val="24"/>
          <w:szCs w:val="24"/>
        </w:rPr>
      </w:pPr>
      <w:r>
        <w:rPr>
          <w:i/>
          <w:sz w:val="24"/>
          <w:szCs w:val="24"/>
        </w:rPr>
        <w:t>(BELLE turns around to see MADAME DE LA GRANDE BOUCHE, a larger-than-life wardrobe. BELLE gasps.)</w:t>
      </w:r>
    </w:p>
    <w:p w14:paraId="00000018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19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Who are you?</w:t>
      </w:r>
    </w:p>
    <w:p w14:paraId="0000001A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MADAME DE LA GRANDE BOUCHE</w:t>
      </w:r>
    </w:p>
    <w:p w14:paraId="0000001B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Madame De La Grande Bouche.</w:t>
      </w:r>
    </w:p>
    <w:p w14:paraId="0000001C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1D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Wait. This is impossible!</w:t>
      </w:r>
    </w:p>
    <w:p w14:paraId="0000001E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MADAME DE LA GRANDE BOUCHE</w:t>
      </w:r>
    </w:p>
    <w:p w14:paraId="0000001F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Well now, what should we dress you in for dinner? Let’s see what I’ve got in my drawers…</w:t>
      </w:r>
    </w:p>
    <w:p w14:paraId="00000020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21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That’s very kind of you but I’m not going to di</w:t>
      </w:r>
      <w:r>
        <w:rPr>
          <w:sz w:val="24"/>
          <w:szCs w:val="24"/>
        </w:rPr>
        <w:t>nner.</w:t>
      </w:r>
    </w:p>
    <w:p w14:paraId="00000022" w14:textId="77777777" w:rsidR="008330A8" w:rsidRDefault="008330A8">
      <w:pPr>
        <w:jc w:val="center"/>
        <w:rPr>
          <w:b/>
          <w:sz w:val="24"/>
          <w:szCs w:val="24"/>
        </w:rPr>
      </w:pPr>
    </w:p>
    <w:p w14:paraId="00000023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MADAME DE LA GRANDE BOUCHE</w:t>
      </w:r>
    </w:p>
    <w:p w14:paraId="00000024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Oh, of course you are. You heard what the Master said.</w:t>
      </w:r>
    </w:p>
    <w:p w14:paraId="00000025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26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gramStart"/>
      <w:r>
        <w:rPr>
          <w:sz w:val="24"/>
          <w:szCs w:val="24"/>
        </w:rPr>
        <w:t>may be</w:t>
      </w:r>
      <w:proofErr w:type="gramEnd"/>
      <w:r>
        <w:rPr>
          <w:sz w:val="24"/>
          <w:szCs w:val="24"/>
        </w:rPr>
        <w:t xml:space="preserve"> you Master, but he’s not mine!</w:t>
      </w:r>
    </w:p>
    <w:p w14:paraId="00000027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I’m sorry. This is just happening so fast.</w:t>
      </w:r>
    </w:p>
    <w:p w14:paraId="00000028" w14:textId="77777777" w:rsidR="008330A8" w:rsidRDefault="008330A8">
      <w:pPr>
        <w:rPr>
          <w:sz w:val="24"/>
          <w:szCs w:val="24"/>
        </w:rPr>
      </w:pPr>
    </w:p>
    <w:p w14:paraId="00000029" w14:textId="77777777" w:rsidR="008330A8" w:rsidRDefault="00754A56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3</w:t>
      </w:r>
    </w:p>
    <w:p w14:paraId="0000002A" w14:textId="77777777" w:rsidR="008330A8" w:rsidRDefault="008330A8">
      <w:pPr>
        <w:jc w:val="center"/>
        <w:rPr>
          <w:b/>
          <w:sz w:val="24"/>
          <w:szCs w:val="24"/>
        </w:rPr>
      </w:pPr>
    </w:p>
    <w:p w14:paraId="0000002B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MRS. POTTS</w:t>
      </w:r>
    </w:p>
    <w:p w14:paraId="0000002C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That was a very brave thing you did, my dear.</w:t>
      </w:r>
    </w:p>
    <w:p w14:paraId="0000002D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MADAME DE LA GRANDE BOUCHE</w:t>
      </w:r>
    </w:p>
    <w:p w14:paraId="0000002E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 xml:space="preserve">We all think so. </w:t>
      </w:r>
    </w:p>
    <w:p w14:paraId="0000002F" w14:textId="77777777" w:rsidR="008330A8" w:rsidRDefault="008330A8">
      <w:pPr>
        <w:rPr>
          <w:sz w:val="24"/>
          <w:szCs w:val="24"/>
        </w:rPr>
      </w:pPr>
    </w:p>
    <w:p w14:paraId="00000030" w14:textId="77777777" w:rsidR="008330A8" w:rsidRDefault="008330A8">
      <w:pPr>
        <w:rPr>
          <w:sz w:val="24"/>
          <w:szCs w:val="24"/>
        </w:rPr>
      </w:pPr>
    </w:p>
    <w:p w14:paraId="00000031" w14:textId="77777777" w:rsidR="008330A8" w:rsidRDefault="00754A56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4</w:t>
      </w:r>
    </w:p>
    <w:p w14:paraId="00000032" w14:textId="77777777" w:rsidR="008330A8" w:rsidRDefault="008330A8">
      <w:pPr>
        <w:rPr>
          <w:b/>
          <w:sz w:val="24"/>
          <w:szCs w:val="24"/>
        </w:rPr>
      </w:pPr>
    </w:p>
    <w:p w14:paraId="00000033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COGSWORTH</w:t>
      </w:r>
    </w:p>
    <w:p w14:paraId="00000034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>Madam, may I say that you look ravishing!</w:t>
      </w:r>
    </w:p>
    <w:p w14:paraId="00000035" w14:textId="77777777" w:rsidR="008330A8" w:rsidRDefault="00754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MADAME DE LA GRANDE BOUCHE</w:t>
      </w:r>
    </w:p>
    <w:p w14:paraId="00000036" w14:textId="77777777" w:rsidR="008330A8" w:rsidRDefault="00754A56">
      <w:pPr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  <w:proofErr w:type="spellStart"/>
      <w:r>
        <w:rPr>
          <w:sz w:val="24"/>
          <w:szCs w:val="24"/>
        </w:rPr>
        <w:t>Cogsworth</w:t>
      </w:r>
      <w:proofErr w:type="spellEnd"/>
      <w:r>
        <w:rPr>
          <w:sz w:val="24"/>
          <w:szCs w:val="24"/>
        </w:rPr>
        <w:t>. I simply can’t believe this gown fits me again after all these years!</w:t>
      </w:r>
    </w:p>
    <w:p w14:paraId="00000037" w14:textId="77777777" w:rsidR="008330A8" w:rsidRDefault="008330A8">
      <w:pPr>
        <w:rPr>
          <w:sz w:val="24"/>
          <w:szCs w:val="24"/>
        </w:rPr>
      </w:pPr>
    </w:p>
    <w:p w14:paraId="00000038" w14:textId="77777777" w:rsidR="008330A8" w:rsidRDefault="008330A8">
      <w:pPr>
        <w:rPr>
          <w:sz w:val="24"/>
          <w:szCs w:val="24"/>
        </w:rPr>
      </w:pPr>
    </w:p>
    <w:p w14:paraId="00000039" w14:textId="77777777" w:rsidR="008330A8" w:rsidRDefault="008330A8">
      <w:pPr>
        <w:rPr>
          <w:sz w:val="24"/>
          <w:szCs w:val="24"/>
        </w:rPr>
      </w:pPr>
    </w:p>
    <w:sectPr w:rsidR="008330A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A8"/>
    <w:rsid w:val="00754A56"/>
    <w:rsid w:val="0083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1DB3A-7769-4605-950A-DC5FCFB0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Moreland</dc:creator>
  <cp:lastModifiedBy>P Moreland</cp:lastModifiedBy>
  <cp:revision>2</cp:revision>
  <dcterms:created xsi:type="dcterms:W3CDTF">2023-11-06T14:39:00Z</dcterms:created>
  <dcterms:modified xsi:type="dcterms:W3CDTF">2023-11-06T14:39:00Z</dcterms:modified>
</cp:coreProperties>
</file>