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4CE2" w:rsidRDefault="00430E0C">
      <w:pPr>
        <w:pStyle w:val="Heading2"/>
        <w:keepNext w:val="0"/>
        <w:keepLines w:val="0"/>
        <w:shd w:val="clear" w:color="auto" w:fill="FFFFFF"/>
        <w:spacing w:after="80"/>
        <w:rPr>
          <w:b/>
          <w:sz w:val="24"/>
          <w:szCs w:val="24"/>
        </w:rPr>
      </w:pPr>
      <w:bookmarkStart w:id="0" w:name="_5t1wlmsixrle" w:colFirst="0" w:colLast="0"/>
      <w:bookmarkEnd w:id="0"/>
      <w:r>
        <w:rPr>
          <w:b/>
          <w:sz w:val="24"/>
          <w:szCs w:val="24"/>
        </w:rPr>
        <w:t>Audition Central: Disney's Beauty and the Beast JR.</w:t>
      </w:r>
    </w:p>
    <w:p w14:paraId="00000002" w14:textId="77777777" w:rsidR="00B84CE2" w:rsidRDefault="00430E0C">
      <w:pPr>
        <w:pStyle w:val="Heading3"/>
        <w:keepNext w:val="0"/>
        <w:keepLines w:val="0"/>
        <w:shd w:val="clear" w:color="auto" w:fill="FFFFFF"/>
        <w:spacing w:before="280"/>
        <w:rPr>
          <w:color w:val="FF0000"/>
          <w:sz w:val="24"/>
          <w:szCs w:val="24"/>
        </w:rPr>
      </w:pPr>
      <w:bookmarkStart w:id="1" w:name="_slq37q2ircwi" w:colFirst="0" w:colLast="0"/>
      <w:bookmarkEnd w:id="1"/>
      <w:r>
        <w:rPr>
          <w:color w:val="FF0000"/>
          <w:sz w:val="24"/>
          <w:szCs w:val="24"/>
        </w:rPr>
        <w:t xml:space="preserve">Script: Beast </w:t>
      </w:r>
      <w:proofErr w:type="gramStart"/>
      <w:r>
        <w:rPr>
          <w:color w:val="FF0000"/>
          <w:sz w:val="24"/>
          <w:szCs w:val="24"/>
        </w:rPr>
        <w:t>-  All</w:t>
      </w:r>
      <w:proofErr w:type="gramEnd"/>
      <w:r>
        <w:rPr>
          <w:color w:val="FF0000"/>
          <w:sz w:val="24"/>
          <w:szCs w:val="24"/>
        </w:rPr>
        <w:t xml:space="preserve"> of Beast’s lines should be memorized for audition (16)</w:t>
      </w:r>
    </w:p>
    <w:p w14:paraId="00000003" w14:textId="77777777" w:rsidR="00B84CE2" w:rsidRDefault="00430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1</w:t>
      </w:r>
    </w:p>
    <w:p w14:paraId="00000004" w14:textId="77777777" w:rsidR="00B84CE2" w:rsidRDefault="00B84CE2">
      <w:pPr>
        <w:rPr>
          <w:b/>
          <w:sz w:val="24"/>
          <w:szCs w:val="24"/>
        </w:rPr>
      </w:pPr>
    </w:p>
    <w:p w14:paraId="00000005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06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What are you doing in my castle?</w:t>
      </w:r>
    </w:p>
    <w:p w14:paraId="00000007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08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 lost my way in the woods</w:t>
      </w:r>
    </w:p>
    <w:p w14:paraId="00000009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0A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You’re not welcome here!</w:t>
      </w:r>
    </w:p>
    <w:p w14:paraId="0000000B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0C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I’m sorry. I… I’ll just be on my way.</w:t>
      </w:r>
    </w:p>
    <w:p w14:paraId="0000000D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(MAURICE looks up and gets a good look at the BEAST’s face.</w:t>
      </w:r>
    </w:p>
    <w:p w14:paraId="0000000E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MAURICE gasps with horror.)</w:t>
      </w:r>
    </w:p>
    <w:p w14:paraId="0000000F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10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It’s </w:t>
      </w:r>
      <w:proofErr w:type="gramStart"/>
      <w:r>
        <w:rPr>
          <w:sz w:val="24"/>
          <w:szCs w:val="24"/>
        </w:rPr>
        <w:t>hideous</w:t>
      </w:r>
      <w:proofErr w:type="gramEnd"/>
      <w:r>
        <w:rPr>
          <w:sz w:val="24"/>
          <w:szCs w:val="24"/>
        </w:rPr>
        <w:t xml:space="preserve"> isn’t it? You’ve come to stare at the Beast, haven’t you?</w:t>
      </w:r>
    </w:p>
    <w:p w14:paraId="00000011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12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No, no! I me</w:t>
      </w:r>
      <w:r>
        <w:rPr>
          <w:sz w:val="24"/>
          <w:szCs w:val="24"/>
        </w:rPr>
        <w:t>ant no harm! I was merely looking for a place to stay!</w:t>
      </w:r>
    </w:p>
    <w:p w14:paraId="00000013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14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 I’ll give you a place to stay.</w:t>
      </w:r>
    </w:p>
    <w:p w14:paraId="00000015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 BEAST grabs MAURICE and exits. The SERVANTS follow)</w:t>
      </w:r>
    </w:p>
    <w:p w14:paraId="00000016" w14:textId="77777777" w:rsidR="00B84CE2" w:rsidRDefault="00B84CE2">
      <w:pPr>
        <w:rPr>
          <w:i/>
          <w:sz w:val="24"/>
          <w:szCs w:val="24"/>
        </w:rPr>
      </w:pPr>
    </w:p>
    <w:p w14:paraId="00000017" w14:textId="77777777" w:rsidR="00B84CE2" w:rsidRDefault="00430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2</w:t>
      </w:r>
    </w:p>
    <w:p w14:paraId="00000018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9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Hello? Is anyone here? Please, I'm looking for my father.</w:t>
      </w:r>
    </w:p>
    <w:p w14:paraId="0000001A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(MAURICE is revealed in a cell behind bars. A STATUE stands guard nearby.)</w:t>
      </w:r>
    </w:p>
    <w:p w14:paraId="0000001B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1C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Belle? Is that you?</w:t>
      </w:r>
    </w:p>
    <w:p w14:paraId="0000001D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1E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Papa!</w:t>
      </w:r>
    </w:p>
    <w:p w14:paraId="0000001F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(BELLE rushes to MAURICE.)</w:t>
      </w:r>
    </w:p>
    <w:p w14:paraId="00000020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1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coughs</w:t>
      </w:r>
      <w:proofErr w:type="gramEnd"/>
      <w:r>
        <w:rPr>
          <w:i/>
          <w:sz w:val="24"/>
          <w:szCs w:val="24"/>
        </w:rPr>
        <w:t xml:space="preserve"> from the chill)</w:t>
      </w:r>
    </w:p>
    <w:p w14:paraId="00000022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How did you find me?</w:t>
      </w:r>
    </w:p>
    <w:p w14:paraId="00000023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4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Your hands are like ice! Who has done this to you?</w:t>
      </w:r>
    </w:p>
    <w:p w14:paraId="00000025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</w:t>
      </w:r>
      <w:r>
        <w:rPr>
          <w:i/>
          <w:sz w:val="24"/>
          <w:szCs w:val="24"/>
        </w:rPr>
        <w:t xml:space="preserve"> BEAST appears in the shadows.)</w:t>
      </w:r>
    </w:p>
    <w:p w14:paraId="00000026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27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Belle, you must leave this place.</w:t>
      </w:r>
    </w:p>
    <w:p w14:paraId="00000028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29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 won't leave you here!</w:t>
      </w:r>
    </w:p>
    <w:p w14:paraId="0000002A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senses</w:t>
      </w:r>
      <w:proofErr w:type="gramEnd"/>
      <w:r>
        <w:rPr>
          <w:i/>
          <w:sz w:val="24"/>
          <w:szCs w:val="24"/>
        </w:rPr>
        <w:t xml:space="preserve"> the BEAST)</w:t>
      </w:r>
    </w:p>
    <w:p w14:paraId="0000002B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Who's there?</w:t>
      </w:r>
    </w:p>
    <w:p w14:paraId="0000002C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hears</w:t>
      </w:r>
      <w:proofErr w:type="gramEnd"/>
      <w:r>
        <w:rPr>
          <w:i/>
          <w:sz w:val="24"/>
          <w:szCs w:val="24"/>
        </w:rPr>
        <w:t xml:space="preserve"> the BEAST panting)</w:t>
      </w:r>
    </w:p>
    <w:p w14:paraId="0000002D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 know someone's there. Who are you?</w:t>
      </w:r>
    </w:p>
    <w:p w14:paraId="0000002E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2F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The master of this castle.</w:t>
      </w:r>
    </w:p>
    <w:p w14:paraId="00000030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1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Then, you're the one who's responsible for this! Release my father at once!</w:t>
      </w:r>
    </w:p>
    <w:p w14:paraId="00000032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33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 do not take orders from anyone. Get out!</w:t>
      </w:r>
    </w:p>
    <w:p w14:paraId="00000034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5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No! Wait! Forgive me. Please, let him out. Can't you see he's not well?</w:t>
      </w:r>
    </w:p>
    <w:p w14:paraId="00000036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37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Then he should not have trespassed here.</w:t>
      </w:r>
    </w:p>
    <w:p w14:paraId="00000038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9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But he's an old man. He could die!</w:t>
      </w:r>
    </w:p>
    <w:p w14:paraId="0000003A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3B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There's nothing you can do!</w:t>
      </w:r>
    </w:p>
    <w:p w14:paraId="0000003C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3D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Wait, please... take me instead!</w:t>
      </w:r>
    </w:p>
    <w:p w14:paraId="0000003E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3F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No! Belle, you don't know what you're doing.</w:t>
      </w:r>
    </w:p>
    <w:p w14:paraId="00000040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41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You would do that? You would take his plac</w:t>
      </w:r>
      <w:r>
        <w:rPr>
          <w:sz w:val="24"/>
          <w:szCs w:val="24"/>
        </w:rPr>
        <w:t>e?</w:t>
      </w:r>
    </w:p>
    <w:p w14:paraId="00000042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3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If I did, would you let him go?</w:t>
      </w:r>
    </w:p>
    <w:p w14:paraId="00000044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45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Yes. But you must promise to stay here... forever.</w:t>
      </w:r>
    </w:p>
    <w:p w14:paraId="00000046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47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No!</w:t>
      </w:r>
    </w:p>
    <w:p w14:paraId="00000048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9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Come into the light.</w:t>
      </w:r>
    </w:p>
    <w:p w14:paraId="0000004A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(The BEAST draws near. BELLE cringes.)</w:t>
      </w:r>
    </w:p>
    <w:p w14:paraId="0000004B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MAURICE</w:t>
      </w:r>
    </w:p>
    <w:p w14:paraId="0000004C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Belle, listen to me. I'm old... I've lived my life.</w:t>
      </w:r>
    </w:p>
    <w:p w14:paraId="0000004D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BELLE</w:t>
      </w:r>
    </w:p>
    <w:p w14:paraId="0000004E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You have my wo</w:t>
      </w:r>
      <w:r>
        <w:rPr>
          <w:sz w:val="24"/>
          <w:szCs w:val="24"/>
        </w:rPr>
        <w:t>rd.</w:t>
      </w:r>
    </w:p>
    <w:p w14:paraId="0000004F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BEAST</w:t>
      </w:r>
    </w:p>
    <w:p w14:paraId="00000050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Done.</w:t>
      </w:r>
    </w:p>
    <w:p w14:paraId="00000051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2" w14:textId="77777777" w:rsidR="00B84CE2" w:rsidRDefault="00430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SIDE 3</w:t>
      </w:r>
    </w:p>
    <w:p w14:paraId="00000053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4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(COGSWORTH, LUMIERE, MRS. POTTS, </w:t>
      </w:r>
      <w:proofErr w:type="gramStart"/>
      <w:r>
        <w:rPr>
          <w:i/>
          <w:sz w:val="24"/>
          <w:szCs w:val="24"/>
        </w:rPr>
        <w:t>BABETTE</w:t>
      </w:r>
      <w:proofErr w:type="gramEnd"/>
      <w:r>
        <w:rPr>
          <w:i/>
          <w:sz w:val="24"/>
          <w:szCs w:val="24"/>
        </w:rPr>
        <w:t xml:space="preserve"> and MADAME DE LA GRANDE BOUCHE pace nervously. The BEAST enters.)</w:t>
      </w:r>
    </w:p>
    <w:p w14:paraId="00000055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56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It's time for dinner. Where is she?</w:t>
      </w:r>
    </w:p>
    <w:p w14:paraId="00000057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COGSWORTH</w:t>
      </w:r>
    </w:p>
    <w:p w14:paraId="00000058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 </w:t>
      </w:r>
      <w:r>
        <w:rPr>
          <w:sz w:val="24"/>
          <w:szCs w:val="24"/>
        </w:rPr>
        <w:t>I’ll go check on her. Won't be a minute.</w:t>
      </w:r>
    </w:p>
    <w:p w14:paraId="00000059" w14:textId="77777777" w:rsidR="00B84CE2" w:rsidRDefault="00430E0C">
      <w:pPr>
        <w:rPr>
          <w:i/>
          <w:sz w:val="24"/>
          <w:szCs w:val="24"/>
        </w:rPr>
      </w:pPr>
      <w:r>
        <w:rPr>
          <w:i/>
          <w:sz w:val="24"/>
          <w:szCs w:val="24"/>
        </w:rPr>
        <w:t>(COGSWORTH runs off.)</w:t>
      </w:r>
    </w:p>
    <w:p w14:paraId="0000005A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5B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Try to be patient, sir. The girl has lost her father and her freedom all in one day.</w:t>
      </w:r>
    </w:p>
    <w:p w14:paraId="0000005C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5D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Master... have you thought that perhaps this girl could be the one to break the spell?</w:t>
      </w:r>
    </w:p>
    <w:p w14:paraId="0000005E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EAST</w:t>
      </w:r>
    </w:p>
    <w:p w14:paraId="0000005F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Of course, I have! I'm not a fool.</w:t>
      </w:r>
    </w:p>
    <w:p w14:paraId="00000060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61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Good! So... you fall in love with her, she falls in love with you and poof! The spell is broken! We'll be human again by midnight!</w:t>
      </w:r>
    </w:p>
    <w:p w14:paraId="00000062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63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Lumiere, it's not that easy. These things take time.</w:t>
      </w:r>
    </w:p>
    <w:p w14:paraId="00000064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65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But w</w:t>
      </w:r>
      <w:r>
        <w:rPr>
          <w:sz w:val="24"/>
          <w:szCs w:val="24"/>
        </w:rPr>
        <w:t>e don't have time! The rose has already begun to wilt!</w:t>
      </w:r>
    </w:p>
    <w:p w14:paraId="00000066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67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It's no use. She's so beautiful and I'm... well, look at me!</w:t>
      </w:r>
    </w:p>
    <w:p w14:paraId="00000068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69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Master, you must help her to see past all that.</w:t>
      </w:r>
    </w:p>
    <w:p w14:paraId="0000006A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6B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 don't know how!</w:t>
      </w:r>
    </w:p>
    <w:p w14:paraId="0000006C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6D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Well, you could start by trying to make </w:t>
      </w:r>
      <w:r>
        <w:rPr>
          <w:sz w:val="24"/>
          <w:szCs w:val="24"/>
        </w:rPr>
        <w:t>yourself more presentable.</w:t>
      </w:r>
    </w:p>
    <w:p w14:paraId="0000006E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</w:t>
      </w:r>
    </w:p>
    <w:p w14:paraId="0000006F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Impress her with your rapier wit.</w:t>
      </w:r>
    </w:p>
    <w:p w14:paraId="00000070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MRS. POTTS</w:t>
      </w:r>
    </w:p>
    <w:p w14:paraId="00000071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But be gentle.</w:t>
      </w:r>
    </w:p>
    <w:p w14:paraId="00000072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BABETTE</w:t>
      </w:r>
    </w:p>
    <w:p w14:paraId="00000073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Shower her with compliments.</w:t>
      </w:r>
    </w:p>
    <w:p w14:paraId="00000074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MADAME DE LA GRANDE BOUCHE</w:t>
      </w:r>
    </w:p>
    <w:p w14:paraId="00000075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But be sincere. </w:t>
      </w:r>
    </w:p>
    <w:p w14:paraId="00000076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LUMIERE, MRS. POTTS</w:t>
      </w:r>
    </w:p>
    <w:p w14:paraId="00000077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And all... </w:t>
      </w:r>
    </w:p>
    <w:p w14:paraId="00000078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BEAST</w:t>
      </w:r>
    </w:p>
    <w:p w14:paraId="00000079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>What???</w:t>
      </w:r>
    </w:p>
    <w:p w14:paraId="0000007A" w14:textId="77777777" w:rsidR="00B84CE2" w:rsidRDefault="00430E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LUMIERE, MRS. POTTS, BABETTE, MADAME</w:t>
      </w:r>
    </w:p>
    <w:p w14:paraId="0000007B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You must control your temper! </w:t>
      </w:r>
    </w:p>
    <w:p w14:paraId="0000007C" w14:textId="77777777" w:rsidR="00B84CE2" w:rsidRDefault="00B84CE2">
      <w:pPr>
        <w:rPr>
          <w:sz w:val="24"/>
          <w:szCs w:val="24"/>
        </w:rPr>
      </w:pPr>
    </w:p>
    <w:p w14:paraId="0000007D" w14:textId="77777777" w:rsidR="00B84CE2" w:rsidRDefault="00B84CE2">
      <w:pPr>
        <w:rPr>
          <w:b/>
          <w:sz w:val="24"/>
          <w:szCs w:val="24"/>
        </w:rPr>
      </w:pPr>
    </w:p>
    <w:p w14:paraId="0000007E" w14:textId="77777777" w:rsidR="00B84CE2" w:rsidRDefault="00B84CE2">
      <w:pPr>
        <w:rPr>
          <w:i/>
          <w:sz w:val="24"/>
          <w:szCs w:val="24"/>
        </w:rPr>
      </w:pPr>
    </w:p>
    <w:p w14:paraId="0000007F" w14:textId="77777777" w:rsidR="00B84CE2" w:rsidRDefault="00430E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80" w14:textId="77777777" w:rsidR="00B84CE2" w:rsidRDefault="00B84CE2">
      <w:pPr>
        <w:rPr>
          <w:sz w:val="24"/>
          <w:szCs w:val="24"/>
        </w:rPr>
      </w:pPr>
    </w:p>
    <w:sectPr w:rsidR="00B84C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E2"/>
    <w:rsid w:val="00430E0C"/>
    <w:rsid w:val="00B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1DB3A-7769-4605-950A-DC5FCFB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Moreland</dc:creator>
  <cp:lastModifiedBy>P Moreland</cp:lastModifiedBy>
  <cp:revision>2</cp:revision>
  <dcterms:created xsi:type="dcterms:W3CDTF">2023-11-06T14:35:00Z</dcterms:created>
  <dcterms:modified xsi:type="dcterms:W3CDTF">2023-11-06T14:35:00Z</dcterms:modified>
</cp:coreProperties>
</file>